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AF14" w14:textId="64FF1FBD" w:rsidR="00972DB7" w:rsidRDefault="00972DB7" w:rsidP="00972DB7">
      <w:pPr>
        <w:pStyle w:val="NormalWeb"/>
        <w:rPr>
          <w:rFonts w:ascii="Engravers MT" w:hAnsi="Engravers MT"/>
          <w:sz w:val="28"/>
          <w:szCs w:val="28"/>
        </w:rPr>
      </w:pPr>
    </w:p>
    <w:p w14:paraId="731C0F8B" w14:textId="4E566F78" w:rsidR="008A770A" w:rsidRPr="008A770A" w:rsidRDefault="008A770A" w:rsidP="009F5582">
      <w:pPr>
        <w:pStyle w:val="NormalWeb"/>
        <w:jc w:val="center"/>
        <w:rPr>
          <w:rFonts w:ascii="Engravers MT" w:hAnsi="Engravers MT"/>
          <w:sz w:val="28"/>
          <w:szCs w:val="28"/>
        </w:rPr>
      </w:pPr>
      <w:proofErr w:type="spellStart"/>
      <w:r w:rsidRPr="008A770A">
        <w:rPr>
          <w:rFonts w:ascii="Engravers MT" w:hAnsi="Engravers MT"/>
          <w:sz w:val="28"/>
          <w:szCs w:val="28"/>
        </w:rPr>
        <w:t>Shakin</w:t>
      </w:r>
      <w:proofErr w:type="spellEnd"/>
      <w:r w:rsidRPr="008A770A">
        <w:rPr>
          <w:rFonts w:ascii="Engravers MT" w:hAnsi="Engravers MT"/>
          <w:sz w:val="28"/>
          <w:szCs w:val="28"/>
        </w:rPr>
        <w:t xml:space="preserve"> Shuttle Party Bus LLC.</w:t>
      </w:r>
    </w:p>
    <w:p w14:paraId="168D317C" w14:textId="77777777" w:rsidR="008A770A" w:rsidRDefault="008A770A" w:rsidP="008A770A">
      <w:pPr>
        <w:pStyle w:val="NormalWeb"/>
        <w:rPr>
          <w:rFonts w:ascii="Helvetica" w:hAnsi="Helvetica"/>
          <w:sz w:val="24"/>
          <w:szCs w:val="24"/>
        </w:rPr>
      </w:pPr>
      <w:r w:rsidRPr="008A770A">
        <w:rPr>
          <w:rFonts w:ascii="Helvetica" w:hAnsi="Helvetica"/>
          <w:sz w:val="24"/>
          <w:szCs w:val="24"/>
        </w:rPr>
        <w:t xml:space="preserve">Driver’s Name: __________________________ Driver’s Signature: ________________________ </w:t>
      </w:r>
    </w:p>
    <w:p w14:paraId="41B02628" w14:textId="3E45D26D" w:rsidR="008A770A" w:rsidRDefault="008A770A" w:rsidP="008A770A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>By signin</w:t>
      </w:r>
      <w:r w:rsidR="00C23DD5">
        <w:rPr>
          <w:rFonts w:ascii="Helvetica" w:hAnsi="Helvetica"/>
        </w:rPr>
        <w:t>g this agreement, I</w:t>
      </w:r>
      <w:r w:rsidR="00B91D09">
        <w:rPr>
          <w:rFonts w:ascii="Helvetica" w:hAnsi="Helvetica"/>
        </w:rPr>
        <w:t xml:space="preserve"> agree that</w:t>
      </w:r>
      <w:r>
        <w:rPr>
          <w:rFonts w:ascii="Helvetica" w:hAnsi="Helvetica"/>
        </w:rPr>
        <w:t xml:space="preserve"> no alcohol of any kind was provided by the driver</w:t>
      </w:r>
      <w:r w:rsidR="004C5CC3">
        <w:rPr>
          <w:rFonts w:ascii="Helvetica" w:hAnsi="Helvetica"/>
        </w:rPr>
        <w:t xml:space="preserve"> or </w:t>
      </w:r>
      <w:proofErr w:type="spellStart"/>
      <w:r w:rsidR="004C5CC3">
        <w:rPr>
          <w:rFonts w:ascii="Helvetica" w:hAnsi="Helvetica"/>
        </w:rPr>
        <w:t>Shakin</w:t>
      </w:r>
      <w:proofErr w:type="spellEnd"/>
      <w:r w:rsidR="004C5CC3">
        <w:rPr>
          <w:rFonts w:ascii="Helvetica" w:hAnsi="Helvetica"/>
        </w:rPr>
        <w:t xml:space="preserve"> Shuttle Party Bus LLC</w:t>
      </w:r>
      <w:proofErr w:type="gramStart"/>
      <w:r w:rsidR="00B91D09">
        <w:rPr>
          <w:rFonts w:ascii="Helvetica" w:hAnsi="Helvetica"/>
        </w:rPr>
        <w:t>..</w:t>
      </w:r>
      <w:proofErr w:type="gramEnd"/>
      <w:r w:rsidR="00C23DD5">
        <w:rPr>
          <w:rFonts w:ascii="Helvetica" w:hAnsi="Helvetica"/>
        </w:rPr>
        <w:t xml:space="preserve"> I</w:t>
      </w:r>
      <w:r w:rsidR="00B91D09">
        <w:rPr>
          <w:rFonts w:ascii="Helvetica" w:hAnsi="Helvetica"/>
        </w:rPr>
        <w:t xml:space="preserve"> also agree that</w:t>
      </w:r>
      <w:r>
        <w:rPr>
          <w:rFonts w:ascii="Helvetica" w:hAnsi="Helvetica"/>
        </w:rPr>
        <w:t xml:space="preserve"> </w:t>
      </w:r>
      <w:r w:rsidR="00C23DD5">
        <w:rPr>
          <w:rFonts w:ascii="Helvetica" w:hAnsi="Helvetica"/>
        </w:rPr>
        <w:t xml:space="preserve">if less than 21 years of </w:t>
      </w:r>
      <w:proofErr w:type="gramStart"/>
      <w:r w:rsidR="00C23DD5">
        <w:rPr>
          <w:rFonts w:ascii="Helvetica" w:hAnsi="Helvetica"/>
        </w:rPr>
        <w:t>age,</w:t>
      </w:r>
      <w:proofErr w:type="gramEnd"/>
      <w:r w:rsidR="00C23DD5">
        <w:rPr>
          <w:rFonts w:ascii="Helvetica" w:hAnsi="Helvetica"/>
        </w:rPr>
        <w:t xml:space="preserve"> I</w:t>
      </w:r>
      <w:r>
        <w:rPr>
          <w:rFonts w:ascii="Helvetica" w:hAnsi="Helvetica"/>
        </w:rPr>
        <w:t xml:space="preserve"> will not consume alcohol of any</w:t>
      </w:r>
      <w:r w:rsidR="00C23DD5">
        <w:rPr>
          <w:rFonts w:ascii="Helvetica" w:hAnsi="Helvetica"/>
        </w:rPr>
        <w:t xml:space="preserve"> kind while on board the bus. I</w:t>
      </w:r>
      <w:r>
        <w:rPr>
          <w:rFonts w:ascii="Helvetica" w:hAnsi="Helvetica"/>
        </w:rPr>
        <w:t xml:space="preserve"> agree t</w:t>
      </w:r>
      <w:r w:rsidR="00C23DD5">
        <w:rPr>
          <w:rFonts w:ascii="Helvetica" w:hAnsi="Helvetica"/>
        </w:rPr>
        <w:t>hat I</w:t>
      </w:r>
      <w:r w:rsidR="00B91D09">
        <w:rPr>
          <w:rFonts w:ascii="Helvetica" w:hAnsi="Helvetica"/>
        </w:rPr>
        <w:t xml:space="preserve"> will not hold the driver</w:t>
      </w:r>
      <w:r>
        <w:rPr>
          <w:rFonts w:ascii="Helvetica" w:hAnsi="Helvetica"/>
        </w:rPr>
        <w:t xml:space="preserve"> or the owner of</w:t>
      </w:r>
      <w:r w:rsidR="00B91D09">
        <w:rPr>
          <w:rFonts w:ascii="Helvetica" w:hAnsi="Helvetica"/>
        </w:rPr>
        <w:t xml:space="preserve"> </w:t>
      </w:r>
      <w:proofErr w:type="spellStart"/>
      <w:r w:rsidR="00B91D09">
        <w:rPr>
          <w:rFonts w:ascii="Helvetica" w:hAnsi="Helvetica"/>
        </w:rPr>
        <w:t>Shakin</w:t>
      </w:r>
      <w:proofErr w:type="spellEnd"/>
      <w:r w:rsidR="00B91D09">
        <w:rPr>
          <w:rFonts w:ascii="Helvetica" w:hAnsi="Helvetica"/>
        </w:rPr>
        <w:t xml:space="preserve"> Shuttle Party Bus LLC. </w:t>
      </w:r>
      <w:proofErr w:type="gramStart"/>
      <w:r w:rsidR="00B91D09">
        <w:rPr>
          <w:rFonts w:ascii="Helvetica" w:hAnsi="Helvetica"/>
        </w:rPr>
        <w:t>r</w:t>
      </w:r>
      <w:r>
        <w:rPr>
          <w:rFonts w:ascii="Helvetica" w:hAnsi="Helvetica"/>
        </w:rPr>
        <w:t>esponsible</w:t>
      </w:r>
      <w:proofErr w:type="gramEnd"/>
      <w:r>
        <w:rPr>
          <w:rFonts w:ascii="Helvetica" w:hAnsi="Helvetica"/>
        </w:rPr>
        <w:t xml:space="preserve"> for any slips, trips, falls, </w:t>
      </w:r>
      <w:r w:rsidR="00F45877">
        <w:rPr>
          <w:rFonts w:ascii="Helvetica" w:hAnsi="Helvetica"/>
        </w:rPr>
        <w:t xml:space="preserve">theft, </w:t>
      </w:r>
      <w:r>
        <w:rPr>
          <w:rFonts w:ascii="Helvetica" w:hAnsi="Helvetica"/>
        </w:rPr>
        <w:t>personal injury or death that may occur on the bus, nor liable for criminal or civil litigation by participating individuals arising out of</w:t>
      </w:r>
      <w:r w:rsidR="00C23DD5">
        <w:rPr>
          <w:rFonts w:ascii="Helvetica" w:hAnsi="Helvetica"/>
        </w:rPr>
        <w:t xml:space="preserve"> or in relation to the ride.  I</w:t>
      </w:r>
      <w:r>
        <w:rPr>
          <w:rFonts w:ascii="Helvetica" w:hAnsi="Helvetica"/>
        </w:rPr>
        <w:t xml:space="preserve"> have en</w:t>
      </w:r>
      <w:r w:rsidR="00C23DD5">
        <w:rPr>
          <w:rFonts w:ascii="Helvetica" w:hAnsi="Helvetica"/>
        </w:rPr>
        <w:t>tered and ridden this bus at my</w:t>
      </w:r>
      <w:r>
        <w:rPr>
          <w:rFonts w:ascii="Helvetica" w:hAnsi="Helvetica"/>
        </w:rPr>
        <w:t xml:space="preserve"> own risk, and will not hold </w:t>
      </w:r>
      <w:proofErr w:type="spellStart"/>
      <w:r>
        <w:rPr>
          <w:rFonts w:ascii="Helvetica" w:hAnsi="Helvetica"/>
        </w:rPr>
        <w:t>Shakin</w:t>
      </w:r>
      <w:proofErr w:type="spellEnd"/>
      <w:r>
        <w:rPr>
          <w:rFonts w:ascii="Helvetica" w:hAnsi="Helvetica"/>
        </w:rPr>
        <w:t xml:space="preserve"> Shuttle Party Bus LLC. or th</w:t>
      </w:r>
      <w:r w:rsidR="00B91D09">
        <w:rPr>
          <w:rFonts w:ascii="Helvetica" w:hAnsi="Helvetica"/>
        </w:rPr>
        <w:t>e driver responsible for any</w:t>
      </w:r>
      <w:r>
        <w:rPr>
          <w:rFonts w:ascii="Helvetica" w:hAnsi="Helvetica"/>
        </w:rPr>
        <w:t xml:space="preserve"> acti</w:t>
      </w:r>
      <w:r w:rsidR="004C5CC3">
        <w:rPr>
          <w:rFonts w:ascii="Helvetica" w:hAnsi="Helvetica"/>
        </w:rPr>
        <w:t>ons while on the bus.  Date of: _____________________</w:t>
      </w:r>
    </w:p>
    <w:p w14:paraId="1DB4AAA5" w14:textId="77777777" w:rsidR="008A770A" w:rsidRPr="00E60795" w:rsidRDefault="008A770A" w:rsidP="008A770A">
      <w:pPr>
        <w:pStyle w:val="NormalWeb"/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</w:t>
      </w:r>
      <w:r w:rsidRPr="00E60795">
        <w:rPr>
          <w:rFonts w:ascii="Helvetica" w:hAnsi="Helvetica"/>
          <w:b/>
        </w:rPr>
        <w:t>PRINT</w:t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  <w:t>Sign</w:t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  <w:t>Print</w:t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</w:r>
      <w:r w:rsidRPr="00E60795">
        <w:rPr>
          <w:rFonts w:ascii="Helvetica" w:hAnsi="Helvetica"/>
          <w:b/>
        </w:rPr>
        <w:tab/>
        <w:t>Sign</w:t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</w:tblGrid>
      <w:tr w:rsidR="008A770A" w14:paraId="5A1EA49F" w14:textId="77777777" w:rsidTr="008A770A">
        <w:trPr>
          <w:trHeight w:val="450"/>
        </w:trPr>
        <w:tc>
          <w:tcPr>
            <w:tcW w:w="2726" w:type="dxa"/>
          </w:tcPr>
          <w:p w14:paraId="370334D0" w14:textId="77777777" w:rsidR="008A770A" w:rsidRDefault="008A770A"/>
        </w:tc>
        <w:tc>
          <w:tcPr>
            <w:tcW w:w="2726" w:type="dxa"/>
          </w:tcPr>
          <w:p w14:paraId="110DE43C" w14:textId="77777777" w:rsidR="008A770A" w:rsidRDefault="008A770A"/>
        </w:tc>
        <w:tc>
          <w:tcPr>
            <w:tcW w:w="2726" w:type="dxa"/>
          </w:tcPr>
          <w:p w14:paraId="5CF98F03" w14:textId="77777777" w:rsidR="008A770A" w:rsidRDefault="008A770A"/>
        </w:tc>
        <w:tc>
          <w:tcPr>
            <w:tcW w:w="2726" w:type="dxa"/>
          </w:tcPr>
          <w:p w14:paraId="6CF04F49" w14:textId="77777777" w:rsidR="008A770A" w:rsidRDefault="008A770A"/>
        </w:tc>
      </w:tr>
      <w:tr w:rsidR="008A770A" w14:paraId="781F5D84" w14:textId="77777777" w:rsidTr="008A770A">
        <w:trPr>
          <w:trHeight w:val="450"/>
        </w:trPr>
        <w:tc>
          <w:tcPr>
            <w:tcW w:w="2726" w:type="dxa"/>
          </w:tcPr>
          <w:p w14:paraId="649E4066" w14:textId="77777777" w:rsidR="008A770A" w:rsidRDefault="008A770A"/>
        </w:tc>
        <w:tc>
          <w:tcPr>
            <w:tcW w:w="2726" w:type="dxa"/>
          </w:tcPr>
          <w:p w14:paraId="261984B0" w14:textId="77777777" w:rsidR="008A770A" w:rsidRDefault="008A770A"/>
        </w:tc>
        <w:tc>
          <w:tcPr>
            <w:tcW w:w="2726" w:type="dxa"/>
          </w:tcPr>
          <w:p w14:paraId="3C04228A" w14:textId="77777777" w:rsidR="008A770A" w:rsidRDefault="008A770A"/>
        </w:tc>
        <w:tc>
          <w:tcPr>
            <w:tcW w:w="2726" w:type="dxa"/>
          </w:tcPr>
          <w:p w14:paraId="05ADD05E" w14:textId="77777777" w:rsidR="008A770A" w:rsidRDefault="008A770A"/>
        </w:tc>
      </w:tr>
      <w:tr w:rsidR="008A770A" w14:paraId="5E51A5AB" w14:textId="77777777" w:rsidTr="008A770A">
        <w:trPr>
          <w:trHeight w:val="450"/>
        </w:trPr>
        <w:tc>
          <w:tcPr>
            <w:tcW w:w="2726" w:type="dxa"/>
          </w:tcPr>
          <w:p w14:paraId="66539A12" w14:textId="77777777" w:rsidR="008A770A" w:rsidRDefault="008A770A"/>
        </w:tc>
        <w:tc>
          <w:tcPr>
            <w:tcW w:w="2726" w:type="dxa"/>
          </w:tcPr>
          <w:p w14:paraId="304A8DF7" w14:textId="77777777" w:rsidR="008A770A" w:rsidRDefault="008A770A"/>
        </w:tc>
        <w:tc>
          <w:tcPr>
            <w:tcW w:w="2726" w:type="dxa"/>
          </w:tcPr>
          <w:p w14:paraId="37350603" w14:textId="77777777" w:rsidR="008A770A" w:rsidRDefault="008A770A"/>
        </w:tc>
        <w:tc>
          <w:tcPr>
            <w:tcW w:w="2726" w:type="dxa"/>
          </w:tcPr>
          <w:p w14:paraId="08346D4C" w14:textId="77777777" w:rsidR="008A770A" w:rsidRDefault="008A770A"/>
        </w:tc>
      </w:tr>
      <w:tr w:rsidR="008A770A" w14:paraId="7E46A128" w14:textId="77777777" w:rsidTr="008A770A">
        <w:trPr>
          <w:trHeight w:val="450"/>
        </w:trPr>
        <w:tc>
          <w:tcPr>
            <w:tcW w:w="2726" w:type="dxa"/>
          </w:tcPr>
          <w:p w14:paraId="7D4D7FA3" w14:textId="77777777" w:rsidR="008A770A" w:rsidRDefault="008A770A"/>
        </w:tc>
        <w:tc>
          <w:tcPr>
            <w:tcW w:w="2726" w:type="dxa"/>
          </w:tcPr>
          <w:p w14:paraId="21268D59" w14:textId="77777777" w:rsidR="008A770A" w:rsidRDefault="008A770A"/>
        </w:tc>
        <w:tc>
          <w:tcPr>
            <w:tcW w:w="2726" w:type="dxa"/>
          </w:tcPr>
          <w:p w14:paraId="5F094FFE" w14:textId="77777777" w:rsidR="008A770A" w:rsidRDefault="008A770A"/>
        </w:tc>
        <w:tc>
          <w:tcPr>
            <w:tcW w:w="2726" w:type="dxa"/>
          </w:tcPr>
          <w:p w14:paraId="034EBA1D" w14:textId="77777777" w:rsidR="008A770A" w:rsidRDefault="008A770A"/>
        </w:tc>
      </w:tr>
      <w:tr w:rsidR="008A770A" w14:paraId="10AE5433" w14:textId="77777777" w:rsidTr="008A770A">
        <w:trPr>
          <w:trHeight w:val="450"/>
        </w:trPr>
        <w:tc>
          <w:tcPr>
            <w:tcW w:w="2726" w:type="dxa"/>
          </w:tcPr>
          <w:p w14:paraId="76A16554" w14:textId="77777777" w:rsidR="008A770A" w:rsidRDefault="008A770A"/>
        </w:tc>
        <w:tc>
          <w:tcPr>
            <w:tcW w:w="2726" w:type="dxa"/>
          </w:tcPr>
          <w:p w14:paraId="28B94AB8" w14:textId="77777777" w:rsidR="008A770A" w:rsidRDefault="008A770A"/>
        </w:tc>
        <w:tc>
          <w:tcPr>
            <w:tcW w:w="2726" w:type="dxa"/>
          </w:tcPr>
          <w:p w14:paraId="67742A6A" w14:textId="77777777" w:rsidR="008A770A" w:rsidRDefault="008A770A"/>
        </w:tc>
        <w:tc>
          <w:tcPr>
            <w:tcW w:w="2726" w:type="dxa"/>
          </w:tcPr>
          <w:p w14:paraId="6E8C1FD6" w14:textId="77777777" w:rsidR="008A770A" w:rsidRDefault="008A770A"/>
        </w:tc>
      </w:tr>
      <w:tr w:rsidR="008A770A" w14:paraId="36436B38" w14:textId="77777777" w:rsidTr="008A770A">
        <w:trPr>
          <w:trHeight w:val="450"/>
        </w:trPr>
        <w:tc>
          <w:tcPr>
            <w:tcW w:w="2726" w:type="dxa"/>
          </w:tcPr>
          <w:p w14:paraId="0AE0DAF5" w14:textId="77777777" w:rsidR="008A770A" w:rsidRDefault="008A770A"/>
        </w:tc>
        <w:tc>
          <w:tcPr>
            <w:tcW w:w="2726" w:type="dxa"/>
          </w:tcPr>
          <w:p w14:paraId="6F3CA5D8" w14:textId="77777777" w:rsidR="008A770A" w:rsidRDefault="008A770A"/>
        </w:tc>
        <w:tc>
          <w:tcPr>
            <w:tcW w:w="2726" w:type="dxa"/>
          </w:tcPr>
          <w:p w14:paraId="04B33C32" w14:textId="77777777" w:rsidR="008A770A" w:rsidRDefault="008A770A"/>
        </w:tc>
        <w:tc>
          <w:tcPr>
            <w:tcW w:w="2726" w:type="dxa"/>
          </w:tcPr>
          <w:p w14:paraId="6B18ECDB" w14:textId="77777777" w:rsidR="008A770A" w:rsidRDefault="008A770A"/>
        </w:tc>
      </w:tr>
      <w:tr w:rsidR="008A770A" w14:paraId="40A69967" w14:textId="77777777" w:rsidTr="008A770A">
        <w:trPr>
          <w:trHeight w:val="450"/>
        </w:trPr>
        <w:tc>
          <w:tcPr>
            <w:tcW w:w="2726" w:type="dxa"/>
          </w:tcPr>
          <w:p w14:paraId="53751F48" w14:textId="77777777" w:rsidR="008A770A" w:rsidRDefault="008A770A"/>
        </w:tc>
        <w:tc>
          <w:tcPr>
            <w:tcW w:w="2726" w:type="dxa"/>
          </w:tcPr>
          <w:p w14:paraId="4F3DE220" w14:textId="77777777" w:rsidR="008A770A" w:rsidRDefault="008A770A"/>
        </w:tc>
        <w:tc>
          <w:tcPr>
            <w:tcW w:w="2726" w:type="dxa"/>
          </w:tcPr>
          <w:p w14:paraId="1418BEB8" w14:textId="77777777" w:rsidR="008A770A" w:rsidRDefault="008A770A"/>
        </w:tc>
        <w:tc>
          <w:tcPr>
            <w:tcW w:w="2726" w:type="dxa"/>
          </w:tcPr>
          <w:p w14:paraId="14594B33" w14:textId="77777777" w:rsidR="008A770A" w:rsidRDefault="008A770A"/>
        </w:tc>
      </w:tr>
      <w:tr w:rsidR="008A770A" w14:paraId="7EF0D9EF" w14:textId="77777777" w:rsidTr="008A770A">
        <w:trPr>
          <w:trHeight w:val="450"/>
        </w:trPr>
        <w:tc>
          <w:tcPr>
            <w:tcW w:w="2726" w:type="dxa"/>
          </w:tcPr>
          <w:p w14:paraId="5257CEE5" w14:textId="77777777" w:rsidR="008A770A" w:rsidRDefault="008A770A"/>
        </w:tc>
        <w:tc>
          <w:tcPr>
            <w:tcW w:w="2726" w:type="dxa"/>
          </w:tcPr>
          <w:p w14:paraId="0DA9162A" w14:textId="77777777" w:rsidR="008A770A" w:rsidRDefault="008A770A"/>
        </w:tc>
        <w:tc>
          <w:tcPr>
            <w:tcW w:w="2726" w:type="dxa"/>
          </w:tcPr>
          <w:p w14:paraId="2AC3FD1C" w14:textId="77777777" w:rsidR="008A770A" w:rsidRDefault="008A770A"/>
        </w:tc>
        <w:tc>
          <w:tcPr>
            <w:tcW w:w="2726" w:type="dxa"/>
          </w:tcPr>
          <w:p w14:paraId="3BD1E953" w14:textId="77777777" w:rsidR="008A770A" w:rsidRDefault="008A770A"/>
        </w:tc>
      </w:tr>
      <w:tr w:rsidR="008A770A" w14:paraId="39E3078A" w14:textId="77777777" w:rsidTr="008A770A">
        <w:trPr>
          <w:trHeight w:val="450"/>
        </w:trPr>
        <w:tc>
          <w:tcPr>
            <w:tcW w:w="2726" w:type="dxa"/>
          </w:tcPr>
          <w:p w14:paraId="78E59C48" w14:textId="77777777" w:rsidR="008A770A" w:rsidRDefault="008A770A">
            <w:bookmarkStart w:id="0" w:name="_GoBack" w:colFirst="4" w:colLast="4"/>
          </w:p>
        </w:tc>
        <w:tc>
          <w:tcPr>
            <w:tcW w:w="2726" w:type="dxa"/>
          </w:tcPr>
          <w:p w14:paraId="1BA97D1B" w14:textId="77777777" w:rsidR="008A770A" w:rsidRDefault="008A770A"/>
        </w:tc>
        <w:tc>
          <w:tcPr>
            <w:tcW w:w="2726" w:type="dxa"/>
          </w:tcPr>
          <w:p w14:paraId="50312D87" w14:textId="77777777" w:rsidR="008A770A" w:rsidRDefault="008A770A"/>
        </w:tc>
        <w:tc>
          <w:tcPr>
            <w:tcW w:w="2726" w:type="dxa"/>
          </w:tcPr>
          <w:p w14:paraId="09AC8124" w14:textId="77777777" w:rsidR="008A770A" w:rsidRDefault="008A770A"/>
        </w:tc>
      </w:tr>
      <w:tr w:rsidR="008A770A" w14:paraId="75304B15" w14:textId="77777777" w:rsidTr="008A770A">
        <w:trPr>
          <w:trHeight w:val="450"/>
        </w:trPr>
        <w:tc>
          <w:tcPr>
            <w:tcW w:w="2726" w:type="dxa"/>
          </w:tcPr>
          <w:p w14:paraId="55A4FB38" w14:textId="77777777" w:rsidR="008A770A" w:rsidRDefault="008A770A"/>
        </w:tc>
        <w:tc>
          <w:tcPr>
            <w:tcW w:w="2726" w:type="dxa"/>
          </w:tcPr>
          <w:p w14:paraId="35467520" w14:textId="77777777" w:rsidR="008A770A" w:rsidRDefault="008A770A"/>
        </w:tc>
        <w:tc>
          <w:tcPr>
            <w:tcW w:w="2726" w:type="dxa"/>
          </w:tcPr>
          <w:p w14:paraId="6B082809" w14:textId="77777777" w:rsidR="008A770A" w:rsidRDefault="008A770A"/>
        </w:tc>
        <w:tc>
          <w:tcPr>
            <w:tcW w:w="2726" w:type="dxa"/>
          </w:tcPr>
          <w:p w14:paraId="32F4D230" w14:textId="77777777" w:rsidR="008A770A" w:rsidRDefault="008A770A"/>
        </w:tc>
      </w:tr>
      <w:tr w:rsidR="008A770A" w14:paraId="6747E09B" w14:textId="77777777" w:rsidTr="008A770A">
        <w:trPr>
          <w:trHeight w:val="450"/>
        </w:trPr>
        <w:tc>
          <w:tcPr>
            <w:tcW w:w="2726" w:type="dxa"/>
          </w:tcPr>
          <w:p w14:paraId="58BD680D" w14:textId="77777777" w:rsidR="008A770A" w:rsidRDefault="008A770A"/>
        </w:tc>
        <w:tc>
          <w:tcPr>
            <w:tcW w:w="2726" w:type="dxa"/>
          </w:tcPr>
          <w:p w14:paraId="754DABA3" w14:textId="77777777" w:rsidR="008A770A" w:rsidRDefault="008A770A"/>
        </w:tc>
        <w:tc>
          <w:tcPr>
            <w:tcW w:w="2726" w:type="dxa"/>
          </w:tcPr>
          <w:p w14:paraId="3FBE8227" w14:textId="77777777" w:rsidR="008A770A" w:rsidRDefault="008A770A"/>
        </w:tc>
        <w:tc>
          <w:tcPr>
            <w:tcW w:w="2726" w:type="dxa"/>
          </w:tcPr>
          <w:p w14:paraId="0A93E86A" w14:textId="77777777" w:rsidR="008A770A" w:rsidRDefault="008A770A"/>
        </w:tc>
      </w:tr>
      <w:bookmarkEnd w:id="0"/>
      <w:tr w:rsidR="008A770A" w14:paraId="052CAD08" w14:textId="77777777" w:rsidTr="008A770A">
        <w:trPr>
          <w:trHeight w:val="450"/>
        </w:trPr>
        <w:tc>
          <w:tcPr>
            <w:tcW w:w="2726" w:type="dxa"/>
          </w:tcPr>
          <w:p w14:paraId="4B8079B1" w14:textId="77777777" w:rsidR="008A770A" w:rsidRDefault="008A770A"/>
        </w:tc>
        <w:tc>
          <w:tcPr>
            <w:tcW w:w="2726" w:type="dxa"/>
          </w:tcPr>
          <w:p w14:paraId="1AC95DE9" w14:textId="77777777" w:rsidR="008A770A" w:rsidRDefault="008A770A"/>
        </w:tc>
        <w:tc>
          <w:tcPr>
            <w:tcW w:w="2726" w:type="dxa"/>
          </w:tcPr>
          <w:p w14:paraId="3A24689F" w14:textId="77777777" w:rsidR="008A770A" w:rsidRDefault="008A770A"/>
        </w:tc>
        <w:tc>
          <w:tcPr>
            <w:tcW w:w="2726" w:type="dxa"/>
          </w:tcPr>
          <w:p w14:paraId="21CE5F59" w14:textId="77777777" w:rsidR="008A770A" w:rsidRDefault="008A770A"/>
        </w:tc>
      </w:tr>
      <w:tr w:rsidR="008A770A" w14:paraId="3E78B669" w14:textId="77777777" w:rsidTr="008A770A">
        <w:trPr>
          <w:trHeight w:val="450"/>
        </w:trPr>
        <w:tc>
          <w:tcPr>
            <w:tcW w:w="2726" w:type="dxa"/>
          </w:tcPr>
          <w:p w14:paraId="1DF6BB43" w14:textId="77777777" w:rsidR="008A770A" w:rsidRDefault="008A770A"/>
        </w:tc>
        <w:tc>
          <w:tcPr>
            <w:tcW w:w="2726" w:type="dxa"/>
          </w:tcPr>
          <w:p w14:paraId="1D7ACB64" w14:textId="77777777" w:rsidR="008A770A" w:rsidRDefault="008A770A"/>
        </w:tc>
        <w:tc>
          <w:tcPr>
            <w:tcW w:w="2726" w:type="dxa"/>
          </w:tcPr>
          <w:p w14:paraId="0AD96AD6" w14:textId="77777777" w:rsidR="008A770A" w:rsidRDefault="008A770A"/>
        </w:tc>
        <w:tc>
          <w:tcPr>
            <w:tcW w:w="2726" w:type="dxa"/>
          </w:tcPr>
          <w:p w14:paraId="51E44D5C" w14:textId="77777777" w:rsidR="008A770A" w:rsidRDefault="008A770A"/>
        </w:tc>
      </w:tr>
      <w:tr w:rsidR="008A770A" w14:paraId="31B90962" w14:textId="77777777" w:rsidTr="008A770A">
        <w:trPr>
          <w:trHeight w:val="450"/>
        </w:trPr>
        <w:tc>
          <w:tcPr>
            <w:tcW w:w="2726" w:type="dxa"/>
          </w:tcPr>
          <w:p w14:paraId="37FABAE1" w14:textId="77777777" w:rsidR="008A770A" w:rsidRDefault="008A770A"/>
        </w:tc>
        <w:tc>
          <w:tcPr>
            <w:tcW w:w="2726" w:type="dxa"/>
          </w:tcPr>
          <w:p w14:paraId="28E01053" w14:textId="77777777" w:rsidR="008A770A" w:rsidRDefault="008A770A"/>
        </w:tc>
        <w:tc>
          <w:tcPr>
            <w:tcW w:w="2726" w:type="dxa"/>
          </w:tcPr>
          <w:p w14:paraId="36DEF7AD" w14:textId="77777777" w:rsidR="008A770A" w:rsidRDefault="008A770A"/>
        </w:tc>
        <w:tc>
          <w:tcPr>
            <w:tcW w:w="2726" w:type="dxa"/>
          </w:tcPr>
          <w:p w14:paraId="22D0722E" w14:textId="77777777" w:rsidR="008A770A" w:rsidRDefault="008A770A"/>
        </w:tc>
      </w:tr>
      <w:tr w:rsidR="008A770A" w14:paraId="16375277" w14:textId="77777777" w:rsidTr="008A770A">
        <w:trPr>
          <w:trHeight w:val="450"/>
        </w:trPr>
        <w:tc>
          <w:tcPr>
            <w:tcW w:w="2726" w:type="dxa"/>
          </w:tcPr>
          <w:p w14:paraId="22A9B0B2" w14:textId="77777777" w:rsidR="008A770A" w:rsidRDefault="008A770A"/>
        </w:tc>
        <w:tc>
          <w:tcPr>
            <w:tcW w:w="2726" w:type="dxa"/>
          </w:tcPr>
          <w:p w14:paraId="62EC6A10" w14:textId="77777777" w:rsidR="008A770A" w:rsidRDefault="008A770A"/>
        </w:tc>
        <w:tc>
          <w:tcPr>
            <w:tcW w:w="2726" w:type="dxa"/>
          </w:tcPr>
          <w:p w14:paraId="22ADDA01" w14:textId="77777777" w:rsidR="008A770A" w:rsidRDefault="008A770A"/>
        </w:tc>
        <w:tc>
          <w:tcPr>
            <w:tcW w:w="2726" w:type="dxa"/>
          </w:tcPr>
          <w:p w14:paraId="02912B50" w14:textId="77777777" w:rsidR="008A770A" w:rsidRDefault="008A770A"/>
        </w:tc>
      </w:tr>
      <w:tr w:rsidR="008A770A" w14:paraId="22E40F1B" w14:textId="77777777" w:rsidTr="008A770A">
        <w:trPr>
          <w:trHeight w:val="450"/>
        </w:trPr>
        <w:tc>
          <w:tcPr>
            <w:tcW w:w="2726" w:type="dxa"/>
          </w:tcPr>
          <w:p w14:paraId="63634DC3" w14:textId="77777777" w:rsidR="008A770A" w:rsidRDefault="008A770A"/>
        </w:tc>
        <w:tc>
          <w:tcPr>
            <w:tcW w:w="2726" w:type="dxa"/>
          </w:tcPr>
          <w:p w14:paraId="73AB1AF6" w14:textId="77777777" w:rsidR="008A770A" w:rsidRDefault="008A770A"/>
        </w:tc>
        <w:tc>
          <w:tcPr>
            <w:tcW w:w="2726" w:type="dxa"/>
          </w:tcPr>
          <w:p w14:paraId="06364981" w14:textId="77777777" w:rsidR="008A770A" w:rsidRDefault="008A770A"/>
        </w:tc>
        <w:tc>
          <w:tcPr>
            <w:tcW w:w="2726" w:type="dxa"/>
          </w:tcPr>
          <w:p w14:paraId="6BAE9055" w14:textId="77777777" w:rsidR="008A770A" w:rsidRDefault="008A770A"/>
        </w:tc>
      </w:tr>
      <w:tr w:rsidR="008A770A" w14:paraId="0D683AA9" w14:textId="77777777" w:rsidTr="008A770A">
        <w:trPr>
          <w:trHeight w:val="450"/>
        </w:trPr>
        <w:tc>
          <w:tcPr>
            <w:tcW w:w="2726" w:type="dxa"/>
          </w:tcPr>
          <w:p w14:paraId="22244CF6" w14:textId="77777777" w:rsidR="008A770A" w:rsidRDefault="008A770A"/>
        </w:tc>
        <w:tc>
          <w:tcPr>
            <w:tcW w:w="2726" w:type="dxa"/>
          </w:tcPr>
          <w:p w14:paraId="65A93E26" w14:textId="77777777" w:rsidR="008A770A" w:rsidRDefault="008A770A"/>
        </w:tc>
        <w:tc>
          <w:tcPr>
            <w:tcW w:w="2726" w:type="dxa"/>
          </w:tcPr>
          <w:p w14:paraId="28C22E45" w14:textId="77777777" w:rsidR="008A770A" w:rsidRDefault="008A770A"/>
        </w:tc>
        <w:tc>
          <w:tcPr>
            <w:tcW w:w="2726" w:type="dxa"/>
          </w:tcPr>
          <w:p w14:paraId="3C75C736" w14:textId="77777777" w:rsidR="008A770A" w:rsidRDefault="008A770A"/>
        </w:tc>
      </w:tr>
      <w:tr w:rsidR="008A770A" w14:paraId="4477FD75" w14:textId="77777777" w:rsidTr="008A770A">
        <w:trPr>
          <w:trHeight w:val="450"/>
        </w:trPr>
        <w:tc>
          <w:tcPr>
            <w:tcW w:w="2726" w:type="dxa"/>
          </w:tcPr>
          <w:p w14:paraId="729F2947" w14:textId="77777777" w:rsidR="008A770A" w:rsidRDefault="008A770A"/>
        </w:tc>
        <w:tc>
          <w:tcPr>
            <w:tcW w:w="2726" w:type="dxa"/>
          </w:tcPr>
          <w:p w14:paraId="5EFF785C" w14:textId="77777777" w:rsidR="008A770A" w:rsidRDefault="008A770A"/>
        </w:tc>
        <w:tc>
          <w:tcPr>
            <w:tcW w:w="2726" w:type="dxa"/>
          </w:tcPr>
          <w:p w14:paraId="09B94D19" w14:textId="77777777" w:rsidR="008A770A" w:rsidRDefault="008A770A"/>
        </w:tc>
        <w:tc>
          <w:tcPr>
            <w:tcW w:w="2726" w:type="dxa"/>
          </w:tcPr>
          <w:p w14:paraId="24CF6C3C" w14:textId="77777777" w:rsidR="008A770A" w:rsidRDefault="008A770A"/>
        </w:tc>
      </w:tr>
      <w:tr w:rsidR="008A770A" w14:paraId="747E7AAC" w14:textId="77777777" w:rsidTr="008A770A">
        <w:trPr>
          <w:trHeight w:val="450"/>
        </w:trPr>
        <w:tc>
          <w:tcPr>
            <w:tcW w:w="2726" w:type="dxa"/>
          </w:tcPr>
          <w:p w14:paraId="4A434C2B" w14:textId="77777777" w:rsidR="008A770A" w:rsidRDefault="008A770A"/>
        </w:tc>
        <w:tc>
          <w:tcPr>
            <w:tcW w:w="2726" w:type="dxa"/>
          </w:tcPr>
          <w:p w14:paraId="12CDDF39" w14:textId="77777777" w:rsidR="008A770A" w:rsidRDefault="008A770A"/>
        </w:tc>
        <w:tc>
          <w:tcPr>
            <w:tcW w:w="2726" w:type="dxa"/>
          </w:tcPr>
          <w:p w14:paraId="7EF939C3" w14:textId="77777777" w:rsidR="008A770A" w:rsidRDefault="008A770A"/>
        </w:tc>
        <w:tc>
          <w:tcPr>
            <w:tcW w:w="2726" w:type="dxa"/>
          </w:tcPr>
          <w:p w14:paraId="3A29E68D" w14:textId="77777777" w:rsidR="008A770A" w:rsidRDefault="008A770A"/>
        </w:tc>
      </w:tr>
      <w:tr w:rsidR="008A770A" w14:paraId="15EF0B30" w14:textId="77777777" w:rsidTr="008A770A">
        <w:trPr>
          <w:trHeight w:val="450"/>
        </w:trPr>
        <w:tc>
          <w:tcPr>
            <w:tcW w:w="2726" w:type="dxa"/>
          </w:tcPr>
          <w:p w14:paraId="33351551" w14:textId="77777777" w:rsidR="008A770A" w:rsidRDefault="008A770A"/>
        </w:tc>
        <w:tc>
          <w:tcPr>
            <w:tcW w:w="2726" w:type="dxa"/>
          </w:tcPr>
          <w:p w14:paraId="167F8F95" w14:textId="77777777" w:rsidR="008A770A" w:rsidRDefault="008A770A"/>
        </w:tc>
        <w:tc>
          <w:tcPr>
            <w:tcW w:w="2726" w:type="dxa"/>
          </w:tcPr>
          <w:p w14:paraId="36B401B9" w14:textId="77777777" w:rsidR="008A770A" w:rsidRDefault="008A770A"/>
        </w:tc>
        <w:tc>
          <w:tcPr>
            <w:tcW w:w="2726" w:type="dxa"/>
          </w:tcPr>
          <w:p w14:paraId="32B2F1B2" w14:textId="77777777" w:rsidR="008A770A" w:rsidRDefault="008A770A"/>
        </w:tc>
      </w:tr>
      <w:tr w:rsidR="008A770A" w14:paraId="5C5ABCD0" w14:textId="77777777" w:rsidTr="008A770A">
        <w:trPr>
          <w:trHeight w:val="450"/>
        </w:trPr>
        <w:tc>
          <w:tcPr>
            <w:tcW w:w="2726" w:type="dxa"/>
          </w:tcPr>
          <w:p w14:paraId="0E8CFBE5" w14:textId="77777777" w:rsidR="008A770A" w:rsidRDefault="008A770A" w:rsidP="008A770A">
            <w:pPr>
              <w:tabs>
                <w:tab w:val="center" w:pos="1255"/>
              </w:tabs>
            </w:pPr>
          </w:p>
        </w:tc>
        <w:tc>
          <w:tcPr>
            <w:tcW w:w="2726" w:type="dxa"/>
          </w:tcPr>
          <w:p w14:paraId="51A8304B" w14:textId="77777777" w:rsidR="008A770A" w:rsidRDefault="008A770A"/>
        </w:tc>
        <w:tc>
          <w:tcPr>
            <w:tcW w:w="2726" w:type="dxa"/>
          </w:tcPr>
          <w:p w14:paraId="3C519E9D" w14:textId="77777777" w:rsidR="008A770A" w:rsidRDefault="008A770A"/>
        </w:tc>
        <w:tc>
          <w:tcPr>
            <w:tcW w:w="2726" w:type="dxa"/>
          </w:tcPr>
          <w:p w14:paraId="223EC00F" w14:textId="77777777" w:rsidR="008A770A" w:rsidRDefault="008A770A"/>
        </w:tc>
      </w:tr>
    </w:tbl>
    <w:p w14:paraId="3284EA4C" w14:textId="77777777" w:rsidR="00861134" w:rsidRDefault="00861134"/>
    <w:sectPr w:rsidR="00861134" w:rsidSect="008A7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A"/>
    <w:rsid w:val="00021BCF"/>
    <w:rsid w:val="000F1C45"/>
    <w:rsid w:val="003E440A"/>
    <w:rsid w:val="004C5CC3"/>
    <w:rsid w:val="006F0276"/>
    <w:rsid w:val="00861134"/>
    <w:rsid w:val="008A770A"/>
    <w:rsid w:val="00972DB7"/>
    <w:rsid w:val="009F5582"/>
    <w:rsid w:val="00A415B9"/>
    <w:rsid w:val="00B412D5"/>
    <w:rsid w:val="00B91D09"/>
    <w:rsid w:val="00C23DD5"/>
    <w:rsid w:val="00CA0561"/>
    <w:rsid w:val="00E25AF2"/>
    <w:rsid w:val="00E60795"/>
    <w:rsid w:val="00F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DB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Schuette</dc:creator>
  <cp:keywords/>
  <dc:description/>
  <cp:lastModifiedBy>Amanda Schuette</cp:lastModifiedBy>
  <cp:revision>11</cp:revision>
  <cp:lastPrinted>2017-12-15T22:58:00Z</cp:lastPrinted>
  <dcterms:created xsi:type="dcterms:W3CDTF">2013-12-21T21:52:00Z</dcterms:created>
  <dcterms:modified xsi:type="dcterms:W3CDTF">2017-12-16T18:28:00Z</dcterms:modified>
</cp:coreProperties>
</file>